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478D" w14:textId="77777777" w:rsidR="00E23FFF" w:rsidRPr="00EB0D76" w:rsidRDefault="00603EA1" w:rsidP="00BE471D">
      <w:pPr>
        <w:rPr>
          <w:sz w:val="19"/>
          <w:szCs w:val="19"/>
        </w:rPr>
      </w:pPr>
      <w:r>
        <w:rPr>
          <w:noProof/>
          <w:sz w:val="19"/>
          <w:szCs w:val="19"/>
        </w:rPr>
        <w:pict w14:anchorId="3F9ADA83">
          <v:group id="Grup 1" o:spid="_x0000_s1026" style="position:absolute;margin-left:428.0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14:paraId="1A986F8E" w14:textId="77777777"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14:paraId="3E7F4B28" w14:textId="77777777"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EA4E590" w14:textId="77777777" w:rsidR="00E23FFF" w:rsidRDefault="00E23FFF">
                      <w:pPr>
                        <w:jc w:val="center"/>
                        <w:textDirection w:val="btLr"/>
                      </w:pPr>
                    </w:p>
                    <w:p w14:paraId="57079E67" w14:textId="77777777" w:rsidR="00E23FFF" w:rsidRDefault="00E23FFF">
                      <w:pPr>
                        <w:jc w:val="center"/>
                        <w:textDirection w:val="btLr"/>
                      </w:pPr>
                    </w:p>
                    <w:p w14:paraId="5A54AE22" w14:textId="77777777"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14:paraId="7DA92A96" w14:textId="77777777"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14:paraId="4BDDAB9D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120D7324" w14:textId="77777777" w:rsidR="00BE471D" w:rsidRPr="00EB0D76" w:rsidRDefault="00BE471D" w:rsidP="00C44EB5">
      <w:pPr>
        <w:ind w:firstLine="709"/>
        <w:rPr>
          <w:b/>
          <w:color w:val="000000"/>
          <w:sz w:val="19"/>
          <w:szCs w:val="19"/>
        </w:rPr>
      </w:pPr>
    </w:p>
    <w:p w14:paraId="2906DC09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07340257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714A7881" w14:textId="77777777"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14:paraId="341B695C" w14:textId="77777777" w:rsidR="00E23FFF" w:rsidRPr="00EB0D76" w:rsidRDefault="00427142" w:rsidP="00BE471D">
      <w:pPr>
        <w:ind w:firstLine="709"/>
        <w:jc w:val="center"/>
        <w:rPr>
          <w:color w:val="000000"/>
          <w:sz w:val="19"/>
          <w:szCs w:val="19"/>
        </w:rPr>
      </w:pPr>
      <w:r w:rsidRPr="00EB0D76">
        <w:rPr>
          <w:b/>
          <w:color w:val="000000"/>
          <w:sz w:val="19"/>
          <w:szCs w:val="19"/>
        </w:rPr>
        <w:t>İLGİLİ MAKAMA</w:t>
      </w:r>
    </w:p>
    <w:p w14:paraId="1AA5CABC" w14:textId="1C5BFF7F" w:rsidR="00841BAE" w:rsidRDefault="00603EA1">
      <w:pPr>
        <w:ind w:firstLine="709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pict w14:anchorId="32BDA2CA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3" type="#_x0000_t202" style="position:absolute;left:0;text-align:left;margin-left:27.3pt;margin-top:4.9pt;width:477.65pt;height:82.8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" filled="f" stroked="f">
            <v:textbox>
              <w:txbxContent>
                <w:p w14:paraId="1CAD8500" w14:textId="77777777" w:rsidR="00C86D11" w:rsidRPr="00EB0D76" w:rsidRDefault="00C86D11" w:rsidP="00C86D11">
                  <w:pPr>
                    <w:spacing w:line="276" w:lineRule="auto"/>
                    <w:ind w:firstLine="720"/>
                    <w:jc w:val="both"/>
                    <w:rPr>
                      <w:sz w:val="19"/>
                      <w:szCs w:val="19"/>
                    </w:rPr>
                  </w:pPr>
                  <w:r w:rsidRPr="00EB0D76">
                    <w:rPr>
                      <w:sz w:val="19"/>
                      <w:szCs w:val="19"/>
                    </w:rPr>
                    <w:t xml:space="preserve">Aşağıda kimliği belirtilen bölümümüz öğrencisi kurumunuzda yaz stajını yapmak istemektedir. </w:t>
                  </w:r>
                  <w:r w:rsidR="002C721D">
                    <w:rPr>
                      <w:sz w:val="19"/>
                      <w:szCs w:val="19"/>
                    </w:rPr>
                    <w:t>Yüksekokulumuz öğrencilerinin 2 (iki</w:t>
                  </w:r>
                  <w:r w:rsidRPr="00EB0D76">
                    <w:rPr>
                      <w:sz w:val="19"/>
                      <w:szCs w:val="19"/>
                    </w:rPr>
                    <w:t xml:space="preserve">) yıllık eğitim süresi boyunca toplam </w:t>
                  </w:r>
                  <w:r w:rsidR="002C721D">
                    <w:rPr>
                      <w:sz w:val="19"/>
                      <w:szCs w:val="19"/>
                    </w:rPr>
                    <w:t>4</w:t>
                  </w:r>
                  <w:r w:rsidRPr="00EB0D76">
                    <w:rPr>
                      <w:sz w:val="19"/>
                      <w:szCs w:val="19"/>
                    </w:rPr>
                    <w:t xml:space="preserve"> (</w:t>
                  </w:r>
                  <w:r w:rsidR="002C721D">
                    <w:rPr>
                      <w:sz w:val="19"/>
                      <w:szCs w:val="19"/>
                    </w:rPr>
                    <w:t>dört</w:t>
                  </w:r>
                  <w:r w:rsidRPr="00EB0D76">
                    <w:rPr>
                      <w:sz w:val="19"/>
                      <w:szCs w:val="19"/>
                    </w:rPr>
                    <w:t>) hafta staj yapma zorunlulukları bulunmaktadır. 5510 Sayılı Sosyal Sigortalar ve Genel Sağlık Sigortası Kanunu’nun 5. maddesi b bendi uyarınca ve aynı yasanın 87. maddesinin birinci fıkrası (e) bendi gereğince staj süresi gereğince öğrencini</w:t>
                  </w:r>
                  <w:r w:rsidR="00E62249">
                    <w:rPr>
                      <w:sz w:val="19"/>
                      <w:szCs w:val="19"/>
                    </w:rPr>
                    <w:t xml:space="preserve">n sigorta primleri </w:t>
                  </w:r>
                  <w:r w:rsidRPr="00EB0D76">
                    <w:rPr>
                      <w:sz w:val="19"/>
                      <w:szCs w:val="19"/>
                    </w:rPr>
                    <w:t>Yüksekokulumuzca karşılanacaktır. Öğrencimizin kurumunuzda staj yapmasının uygun olup olmadığının tarafımıza bildirilmesini arz/rica ederim.</w:t>
                  </w:r>
                </w:p>
                <w:p w14:paraId="47D412C9" w14:textId="77777777" w:rsidR="00C86D11" w:rsidRDefault="00C86D11" w:rsidP="00C86D11"/>
              </w:txbxContent>
            </v:textbox>
            <w10:wrap type="square" anchorx="margin"/>
          </v:shape>
        </w:pict>
      </w:r>
    </w:p>
    <w:p w14:paraId="655F5FBE" w14:textId="3BE0063C" w:rsidR="00C86D11" w:rsidRPr="00EB0D76" w:rsidRDefault="00C86D11">
      <w:pPr>
        <w:ind w:firstLine="709"/>
        <w:rPr>
          <w:b/>
          <w:sz w:val="19"/>
          <w:szCs w:val="19"/>
        </w:rPr>
      </w:pPr>
    </w:p>
    <w:p w14:paraId="16E8E6E0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7FEDD399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61DB8592" w14:textId="77777777" w:rsidR="00841BAE" w:rsidRPr="00EB0D76" w:rsidRDefault="00841BAE" w:rsidP="00EB0D76">
      <w:pPr>
        <w:ind w:firstLine="567"/>
        <w:rPr>
          <w:b/>
          <w:sz w:val="19"/>
          <w:szCs w:val="19"/>
        </w:rPr>
      </w:pPr>
    </w:p>
    <w:p w14:paraId="3DA02EF2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4535CBE3" w14:textId="77777777" w:rsidR="00841BAE" w:rsidRPr="00EB0D76" w:rsidRDefault="00841BAE">
      <w:pPr>
        <w:ind w:firstLine="709"/>
        <w:rPr>
          <w:b/>
          <w:sz w:val="19"/>
          <w:szCs w:val="19"/>
        </w:rPr>
      </w:pPr>
    </w:p>
    <w:p w14:paraId="3BDB925D" w14:textId="2CB2B001" w:rsidR="00E23FFF" w:rsidRPr="00EB0D76" w:rsidRDefault="00841BAE">
      <w:pPr>
        <w:ind w:firstLine="709"/>
        <w:rPr>
          <w:sz w:val="19"/>
          <w:szCs w:val="19"/>
        </w:rPr>
      </w:pPr>
      <w:r w:rsidRPr="00EB0D76">
        <w:rPr>
          <w:b/>
          <w:sz w:val="19"/>
          <w:szCs w:val="19"/>
        </w:rPr>
        <w:t>S</w:t>
      </w:r>
      <w:r w:rsidR="00C86D11">
        <w:rPr>
          <w:b/>
          <w:sz w:val="19"/>
          <w:szCs w:val="19"/>
        </w:rPr>
        <w:t xml:space="preserve">              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742000" w:rsidRPr="00EB0D76">
        <w:rPr>
          <w:bCs/>
          <w:sz w:val="19"/>
          <w:szCs w:val="19"/>
        </w:rPr>
        <w:t xml:space="preserve">adına) </w:t>
      </w:r>
      <w:r w:rsidR="00742000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EndPr/>
        <w:sdtContent>
          <w:r w:rsidR="004C2056">
            <w:rPr>
              <w:sz w:val="19"/>
              <w:szCs w:val="19"/>
            </w:rPr>
            <w:fldChar w:fldCharType="begin">
              <w:ffData>
                <w:name w:val="Onay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0" w:name="Onay1"/>
          <w:r w:rsidR="004C2056">
            <w:rPr>
              <w:sz w:val="19"/>
              <w:szCs w:val="19"/>
            </w:rPr>
            <w:instrText xml:space="preserve"> FORMCHECKBOX </w:instrText>
          </w:r>
          <w:r w:rsidR="004C2056">
            <w:rPr>
              <w:sz w:val="19"/>
              <w:szCs w:val="19"/>
            </w:rPr>
          </w:r>
          <w:r w:rsidR="004C2056">
            <w:rPr>
              <w:sz w:val="19"/>
              <w:szCs w:val="19"/>
            </w:rPr>
            <w:fldChar w:fldCharType="end"/>
          </w:r>
          <w:bookmarkEnd w:id="0"/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EndPr/>
        <w:sdtContent>
          <w:r w:rsidR="004C2056">
            <w:rPr>
              <w:sz w:val="19"/>
              <w:szCs w:val="19"/>
            </w:rPr>
            <w:fldChar w:fldCharType="begin">
              <w:ffData>
                <w:name w:val="Onay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" w:name="Onay2"/>
          <w:r w:rsidR="004C2056">
            <w:rPr>
              <w:sz w:val="19"/>
              <w:szCs w:val="19"/>
            </w:rPr>
            <w:instrText xml:space="preserve"> FORMCHECKBOX </w:instrText>
          </w:r>
          <w:r w:rsidR="004C2056">
            <w:rPr>
              <w:sz w:val="19"/>
              <w:szCs w:val="19"/>
            </w:rPr>
          </w:r>
          <w:r w:rsidR="004C2056">
            <w:rPr>
              <w:sz w:val="19"/>
              <w:szCs w:val="19"/>
            </w:rPr>
            <w:fldChar w:fldCharType="end"/>
          </w:r>
          <w:bookmarkEnd w:id="1"/>
        </w:sdtContent>
      </w:sdt>
    </w:p>
    <w:p w14:paraId="718ADDE3" w14:textId="77777777"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97"/>
        <w:gridCol w:w="1845"/>
        <w:gridCol w:w="2702"/>
      </w:tblGrid>
      <w:tr w:rsidR="00F93585" w:rsidRPr="00EB0D76" w14:paraId="6C2CFFA3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776F4113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14:paraId="02208099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14:paraId="33F22973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F93585" w:rsidRPr="00EB0D76" w14:paraId="2D3F07D0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1557FF69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14:paraId="6BEE27E6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14:paraId="2A7D8AB5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F93585" w:rsidRPr="00EB0D76" w14:paraId="48E7217F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661B8A08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14:paraId="498B3C15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7D8CD00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14:paraId="1E15E461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38695D77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65FCF12E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14:paraId="33BD6F11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055AB49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14:paraId="03CF07C2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22DF9C25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3D337CB7" w14:textId="77777777"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14:paraId="7B44543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075EC23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14:paraId="594E109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0221021A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7775F3C1" w14:textId="77777777"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14:paraId="03153BC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60A34D7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14:paraId="73E0621E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39EA0A3B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475A53D2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14:paraId="6F4E77D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3058F1DD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14:paraId="5F4374F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62975A9D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637C296D" w14:textId="77777777"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EB0D76" w14:paraId="25B2E702" w14:textId="77777777" w:rsidTr="00EB0D76">
        <w:trPr>
          <w:jc w:val="center"/>
        </w:trPr>
        <w:tc>
          <w:tcPr>
            <w:tcW w:w="2392" w:type="dxa"/>
            <w:vAlign w:val="center"/>
          </w:tcPr>
          <w:p w14:paraId="2D4E261F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sz w:val="19"/>
                <w:szCs w:val="19"/>
              </w:rPr>
              <w:t xml:space="preserve">Firma </w:t>
            </w:r>
            <w:r w:rsidRPr="00EB0D76">
              <w:rPr>
                <w:rFonts w:eastAsia="Calibri"/>
                <w:color w:val="000000"/>
                <w:sz w:val="19"/>
                <w:szCs w:val="19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14:paraId="2A193FD7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380CCE9D" w14:textId="77777777" w:rsidTr="00EB0D76">
        <w:trPr>
          <w:jc w:val="center"/>
        </w:trPr>
        <w:tc>
          <w:tcPr>
            <w:tcW w:w="2392" w:type="dxa"/>
            <w:vAlign w:val="center"/>
          </w:tcPr>
          <w:p w14:paraId="5B5511A4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14:paraId="69929937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6DF7F726" w14:textId="77777777" w:rsidTr="00EB0D76">
        <w:trPr>
          <w:jc w:val="center"/>
        </w:trPr>
        <w:tc>
          <w:tcPr>
            <w:tcW w:w="2392" w:type="dxa"/>
            <w:vAlign w:val="center"/>
          </w:tcPr>
          <w:p w14:paraId="5E5F2BA2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14:paraId="0419D473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55181BB8" w14:textId="77777777" w:rsidTr="00EB0D76">
        <w:trPr>
          <w:jc w:val="center"/>
        </w:trPr>
        <w:tc>
          <w:tcPr>
            <w:tcW w:w="2392" w:type="dxa"/>
            <w:vAlign w:val="center"/>
          </w:tcPr>
          <w:p w14:paraId="5CD14F8F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Telefon No</w:t>
            </w:r>
          </w:p>
        </w:tc>
        <w:tc>
          <w:tcPr>
            <w:tcW w:w="1701" w:type="dxa"/>
            <w:vAlign w:val="center"/>
          </w:tcPr>
          <w:p w14:paraId="64E60A5F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828CE27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14:paraId="0079A0BD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5898926F" w14:textId="77777777" w:rsidTr="00EB0D76">
        <w:trPr>
          <w:jc w:val="center"/>
        </w:trPr>
        <w:tc>
          <w:tcPr>
            <w:tcW w:w="2392" w:type="dxa"/>
            <w:vAlign w:val="center"/>
          </w:tcPr>
          <w:p w14:paraId="18EC505E" w14:textId="77777777" w:rsidR="00E23FFF" w:rsidRPr="00EB0D7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1701" w:type="dxa"/>
            <w:vAlign w:val="center"/>
          </w:tcPr>
          <w:p w14:paraId="3CD3E204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7929250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14:paraId="3D03DF41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35251CE8" w14:textId="77777777" w:rsidTr="00EB0D76">
        <w:trPr>
          <w:jc w:val="center"/>
        </w:trPr>
        <w:tc>
          <w:tcPr>
            <w:tcW w:w="2392" w:type="dxa"/>
            <w:vAlign w:val="center"/>
          </w:tcPr>
          <w:p w14:paraId="703693A6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14:paraId="78CB33A6" w14:textId="2833A388" w:rsidR="00E23FFF" w:rsidRPr="00EB0D76" w:rsidRDefault="004C2056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17.07.2023</w:t>
            </w:r>
          </w:p>
        </w:tc>
        <w:tc>
          <w:tcPr>
            <w:tcW w:w="1417" w:type="dxa"/>
            <w:vAlign w:val="center"/>
          </w:tcPr>
          <w:p w14:paraId="26895A52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1134" w:type="dxa"/>
            <w:vAlign w:val="center"/>
          </w:tcPr>
          <w:p w14:paraId="7E5ACEBB" w14:textId="6A902D1E" w:rsidR="00E23FFF" w:rsidRPr="00EB0D76" w:rsidRDefault="004C2056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11.08.2023</w:t>
            </w:r>
            <w:bookmarkStart w:id="2" w:name="_GoBack"/>
            <w:bookmarkEnd w:id="2"/>
          </w:p>
        </w:tc>
        <w:tc>
          <w:tcPr>
            <w:tcW w:w="1560" w:type="dxa"/>
            <w:vAlign w:val="center"/>
          </w:tcPr>
          <w:p w14:paraId="7CB9DF0E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14:paraId="01AF177F" w14:textId="35F3F444" w:rsidR="00E23FFF" w:rsidRPr="00EB0D76" w:rsidRDefault="008238F8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4 hafta</w:t>
            </w:r>
          </w:p>
        </w:tc>
      </w:tr>
    </w:tbl>
    <w:p w14:paraId="6BD2CBD8" w14:textId="77777777"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14:paraId="10E30CF7" w14:textId="77777777"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RPr="00EB0D76" w14:paraId="3F1552E5" w14:textId="77777777" w:rsidTr="00EB0D76">
        <w:tc>
          <w:tcPr>
            <w:tcW w:w="3719" w:type="dxa"/>
          </w:tcPr>
          <w:p w14:paraId="71751DFE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350C974E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23FDEC02" w14:textId="77777777" w:rsidTr="00EB0D76">
        <w:tc>
          <w:tcPr>
            <w:tcW w:w="3719" w:type="dxa"/>
          </w:tcPr>
          <w:p w14:paraId="3019E094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6BC948E2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53B853F4" w14:textId="77777777" w:rsidTr="00EB0D76">
        <w:tc>
          <w:tcPr>
            <w:tcW w:w="3719" w:type="dxa"/>
          </w:tcPr>
          <w:p w14:paraId="5F53BD66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2A95E67F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4B7FFE" w:rsidRPr="00EB0D76" w14:paraId="41D38FA6" w14:textId="77777777" w:rsidTr="00EB0D76">
        <w:tc>
          <w:tcPr>
            <w:tcW w:w="3719" w:type="dxa"/>
          </w:tcPr>
          <w:p w14:paraId="61798BDC" w14:textId="77777777" w:rsidR="004B7FFE" w:rsidRPr="00EB0D76" w:rsidRDefault="004B7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0EF7570F" w14:textId="77777777" w:rsidR="004B7FFE" w:rsidRPr="00EB0D76" w:rsidRDefault="004B7FFE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48625DE4" w14:textId="77777777" w:rsidTr="00EB0D76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ABCB" w14:textId="77777777" w:rsidR="00E23FFF" w:rsidRPr="00EB0D76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B0D76">
              <w:rPr>
                <w:color w:val="000000"/>
                <w:sz w:val="19"/>
                <w:szCs w:val="19"/>
              </w:rPr>
              <w:t xml:space="preserve">STAJ YAPILACAK </w:t>
            </w:r>
            <w:r w:rsidR="00427142" w:rsidRPr="00EB0D76">
              <w:rPr>
                <w:color w:val="000000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7871" w14:textId="07108F6C" w:rsidR="00E23FFF" w:rsidRPr="00EB0D76" w:rsidRDefault="00FD42D2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4</w:t>
            </w:r>
          </w:p>
        </w:tc>
      </w:tr>
    </w:tbl>
    <w:p w14:paraId="00B8E1AD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4FB66843" w14:textId="77777777"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RPr="00EB0D76" w14:paraId="104C700B" w14:textId="77777777" w:rsidTr="00EB0D76">
        <w:tc>
          <w:tcPr>
            <w:tcW w:w="2492" w:type="dxa"/>
            <w:vAlign w:val="center"/>
          </w:tcPr>
          <w:p w14:paraId="23CAB7F2" w14:textId="77777777" w:rsidR="00E23FFF" w:rsidRPr="00EB0D76" w:rsidRDefault="00427142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14:paraId="32FF898B" w14:textId="77777777"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688AE35B" w14:textId="77777777" w:rsidTr="00EB0D76">
        <w:tc>
          <w:tcPr>
            <w:tcW w:w="2492" w:type="dxa"/>
            <w:vAlign w:val="center"/>
          </w:tcPr>
          <w:p w14:paraId="5F73019A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14:paraId="5A116635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2D1D24D9" w14:textId="77777777" w:rsidTr="00EB0D76">
        <w:tc>
          <w:tcPr>
            <w:tcW w:w="2492" w:type="dxa"/>
            <w:vAlign w:val="center"/>
          </w:tcPr>
          <w:p w14:paraId="33410DAD" w14:textId="77777777" w:rsidR="00F93585" w:rsidRPr="00EB0D76" w:rsidRDefault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F93585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14:paraId="61B663BD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795890BF" w14:textId="77777777" w:rsidTr="00EB0D76">
        <w:tc>
          <w:tcPr>
            <w:tcW w:w="2492" w:type="dxa"/>
            <w:vAlign w:val="center"/>
          </w:tcPr>
          <w:p w14:paraId="521B74D8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14:paraId="025E5E69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5CEB7AD2" w14:textId="77777777" w:rsidTr="00EB0D76">
        <w:tc>
          <w:tcPr>
            <w:tcW w:w="2492" w:type="dxa"/>
            <w:vAlign w:val="center"/>
          </w:tcPr>
          <w:p w14:paraId="55B5EED7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14:paraId="3F989DD3" w14:textId="77777777"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14:paraId="50D3BBF4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EB0D76" w14:paraId="597F5448" w14:textId="77777777" w:rsidTr="00D11D94">
        <w:trPr>
          <w:trHeight w:val="1118"/>
        </w:trPr>
        <w:tc>
          <w:tcPr>
            <w:tcW w:w="2975" w:type="dxa"/>
            <w:vAlign w:val="center"/>
          </w:tcPr>
          <w:p w14:paraId="65DE6E88" w14:textId="77777777" w:rsidR="00B549AA" w:rsidRPr="00EB0D7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21435104" w14:textId="77777777"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14:paraId="2E87D8BA" w14:textId="77777777"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2C921BFB" w14:textId="77777777"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7C483FCD" w14:textId="77777777" w:rsidR="00BC379C" w:rsidRPr="00EB0D76" w:rsidRDefault="00BC379C" w:rsidP="00BC379C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Belge üzerindeki bilgilerin doğru olduğunu beyan ederim.</w:t>
            </w:r>
          </w:p>
          <w:p w14:paraId="7AC49095" w14:textId="77777777"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61EBA0BC" w14:textId="77777777"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14:paraId="278228D6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476559BB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14:paraId="1630396C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53179995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4B6BCF8E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0206600B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499F3739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7C166C82" w14:textId="77777777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251" w:type="dxa"/>
          </w:tcPr>
          <w:p w14:paraId="034DB02A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566BF554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14:paraId="06AF6898" w14:textId="77777777"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14:paraId="124C47DE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136DCF6A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76BADF16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7A0D3710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68066C8D" w14:textId="77777777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14:paraId="04D1400D" w14:textId="77777777"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14:paraId="6A92E9CB" w14:textId="77777777"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14:paraId="211FFDFE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635FCCAB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6D3B9C54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22E9250C" w14:textId="77777777" w:rsidR="00E23FFF" w:rsidRPr="00EB0D76" w:rsidRDefault="00427142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NOT: Bu form iki nüsha düzenlenecektir. </w:t>
      </w:r>
    </w:p>
    <w:p w14:paraId="653F11CD" w14:textId="77777777" w:rsidR="00A455AC" w:rsidRPr="00EB0D76" w:rsidRDefault="00A455AC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Evrak Düzenlenme Tarihi: </w:t>
      </w:r>
      <w:r w:rsidR="006C676D" w:rsidRPr="00EB0D76">
        <w:rPr>
          <w:sz w:val="19"/>
          <w:szCs w:val="19"/>
        </w:rPr>
        <w:t>02</w:t>
      </w:r>
      <w:r w:rsidRPr="00EB0D76">
        <w:rPr>
          <w:sz w:val="19"/>
          <w:szCs w:val="19"/>
        </w:rPr>
        <w:t>.</w:t>
      </w:r>
      <w:r w:rsidR="006C676D" w:rsidRPr="00EB0D76">
        <w:rPr>
          <w:sz w:val="19"/>
          <w:szCs w:val="19"/>
        </w:rPr>
        <w:t>11</w:t>
      </w:r>
      <w:r w:rsidRPr="00EB0D76">
        <w:rPr>
          <w:sz w:val="19"/>
          <w:szCs w:val="19"/>
        </w:rPr>
        <w:t>.2020</w:t>
      </w:r>
    </w:p>
    <w:sectPr w:rsidR="00A455AC" w:rsidRPr="00EB0D76" w:rsidSect="00F331C3">
      <w:headerReference w:type="default" r:id="rId7"/>
      <w:footerReference w:type="default" r:id="rId8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8CE47" w14:textId="77777777" w:rsidR="00603EA1" w:rsidRDefault="00603EA1">
      <w:r>
        <w:separator/>
      </w:r>
    </w:p>
  </w:endnote>
  <w:endnote w:type="continuationSeparator" w:id="0">
    <w:p w14:paraId="64B5D0A6" w14:textId="77777777" w:rsidR="00603EA1" w:rsidRDefault="0060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A065" w14:textId="77777777"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14:paraId="7B67102A" w14:textId="77777777"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E30E6" w14:textId="77777777" w:rsidR="00603EA1" w:rsidRDefault="00603EA1">
      <w:r>
        <w:separator/>
      </w:r>
    </w:p>
  </w:footnote>
  <w:footnote w:type="continuationSeparator" w:id="0">
    <w:p w14:paraId="11A31063" w14:textId="77777777" w:rsidR="00603EA1" w:rsidRDefault="0060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BE471D" w:rsidRPr="00211120" w14:paraId="500B7E66" w14:textId="77777777" w:rsidTr="009C4098">
      <w:trPr>
        <w:cantSplit/>
        <w:trHeight w:val="319"/>
      </w:trPr>
      <w:tc>
        <w:tcPr>
          <w:tcW w:w="800" w:type="pct"/>
          <w:vMerge w:val="restart"/>
          <w:vAlign w:val="center"/>
        </w:tcPr>
        <w:p w14:paraId="3403E7E1" w14:textId="77777777"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116638AC" wp14:editId="1998EBBD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14E37816" w14:textId="77777777"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75829332" w14:textId="77777777"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  <w:p w14:paraId="2D55CFA3" w14:textId="77777777"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14:paraId="5E95B9A2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63FCF541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7A59B585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20A3B05B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30FF61AE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50532448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2BE416E6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42B15080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276A163E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684F4F3E" w14:textId="77777777" w:rsidR="00BE471D" w:rsidRDefault="00BE47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FF"/>
    <w:rsid w:val="00040155"/>
    <w:rsid w:val="0005428A"/>
    <w:rsid w:val="00054F24"/>
    <w:rsid w:val="00073E14"/>
    <w:rsid w:val="00144E60"/>
    <w:rsid w:val="00163C2B"/>
    <w:rsid w:val="00171FFD"/>
    <w:rsid w:val="00183E59"/>
    <w:rsid w:val="001E0143"/>
    <w:rsid w:val="0029592B"/>
    <w:rsid w:val="002C721D"/>
    <w:rsid w:val="002D3824"/>
    <w:rsid w:val="0030239B"/>
    <w:rsid w:val="003318E1"/>
    <w:rsid w:val="0035549A"/>
    <w:rsid w:val="00377591"/>
    <w:rsid w:val="00427142"/>
    <w:rsid w:val="0046411B"/>
    <w:rsid w:val="00497CA8"/>
    <w:rsid w:val="004B3F33"/>
    <w:rsid w:val="004B7FFE"/>
    <w:rsid w:val="004C2056"/>
    <w:rsid w:val="00523650"/>
    <w:rsid w:val="00603EA1"/>
    <w:rsid w:val="006578FC"/>
    <w:rsid w:val="00672DEE"/>
    <w:rsid w:val="006C676D"/>
    <w:rsid w:val="006F698D"/>
    <w:rsid w:val="00702312"/>
    <w:rsid w:val="00734928"/>
    <w:rsid w:val="00742000"/>
    <w:rsid w:val="0074223A"/>
    <w:rsid w:val="00771870"/>
    <w:rsid w:val="00791C03"/>
    <w:rsid w:val="007C4157"/>
    <w:rsid w:val="007E5355"/>
    <w:rsid w:val="007F247A"/>
    <w:rsid w:val="008070AE"/>
    <w:rsid w:val="008238F8"/>
    <w:rsid w:val="00841BAE"/>
    <w:rsid w:val="008F18B1"/>
    <w:rsid w:val="00962EA2"/>
    <w:rsid w:val="009B7611"/>
    <w:rsid w:val="009C6535"/>
    <w:rsid w:val="009E641E"/>
    <w:rsid w:val="00A23FFA"/>
    <w:rsid w:val="00A455AC"/>
    <w:rsid w:val="00A53AB8"/>
    <w:rsid w:val="00A565F9"/>
    <w:rsid w:val="00AE6C83"/>
    <w:rsid w:val="00B01AFA"/>
    <w:rsid w:val="00B31F7F"/>
    <w:rsid w:val="00B549AA"/>
    <w:rsid w:val="00B81A6D"/>
    <w:rsid w:val="00BB443B"/>
    <w:rsid w:val="00BC379C"/>
    <w:rsid w:val="00BE471D"/>
    <w:rsid w:val="00C142EE"/>
    <w:rsid w:val="00C44EB5"/>
    <w:rsid w:val="00C86D11"/>
    <w:rsid w:val="00CE3544"/>
    <w:rsid w:val="00D11D94"/>
    <w:rsid w:val="00D721E1"/>
    <w:rsid w:val="00D84EDB"/>
    <w:rsid w:val="00D951D8"/>
    <w:rsid w:val="00E23FFF"/>
    <w:rsid w:val="00E62249"/>
    <w:rsid w:val="00E739B4"/>
    <w:rsid w:val="00E90BAD"/>
    <w:rsid w:val="00EB0D76"/>
    <w:rsid w:val="00ED0AC0"/>
    <w:rsid w:val="00EF6D13"/>
    <w:rsid w:val="00F331C3"/>
    <w:rsid w:val="00F61E8C"/>
    <w:rsid w:val="00F93585"/>
    <w:rsid w:val="00FD42D2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79B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mub</cp:lastModifiedBy>
  <cp:revision>18</cp:revision>
  <dcterms:created xsi:type="dcterms:W3CDTF">2020-11-02T09:03:00Z</dcterms:created>
  <dcterms:modified xsi:type="dcterms:W3CDTF">2023-03-25T20:33:00Z</dcterms:modified>
</cp:coreProperties>
</file>